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C8" w:rsidRPr="000B6EAC" w:rsidRDefault="00592572" w:rsidP="000B6E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B6EAC">
        <w:rPr>
          <w:rFonts w:ascii="Times New Roman" w:hAnsi="Times New Roman" w:cs="Times New Roman"/>
          <w:sz w:val="28"/>
          <w:szCs w:val="28"/>
          <w:lang w:val="kk-KZ"/>
        </w:rPr>
        <w:t>«Физика және информатика» білім беру бағдарламасы туралы пікір</w:t>
      </w:r>
    </w:p>
    <w:p w:rsidR="00592572" w:rsidRPr="000B6EAC" w:rsidRDefault="00592572" w:rsidP="000B6E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6EAC">
        <w:rPr>
          <w:rFonts w:ascii="Times New Roman" w:hAnsi="Times New Roman" w:cs="Times New Roman"/>
          <w:sz w:val="28"/>
          <w:szCs w:val="28"/>
          <w:lang w:val="kk-KZ"/>
        </w:rPr>
        <w:t>Мен, Текенова Асель</w:t>
      </w:r>
      <w:bookmarkStart w:id="0" w:name="_GoBack"/>
      <w:bookmarkEnd w:id="0"/>
      <w:r w:rsidRPr="000B6EAC">
        <w:rPr>
          <w:rFonts w:ascii="Times New Roman" w:hAnsi="Times New Roman" w:cs="Times New Roman"/>
          <w:sz w:val="28"/>
          <w:szCs w:val="28"/>
          <w:lang w:val="kk-KZ"/>
        </w:rPr>
        <w:t>, қыз күнімдегі тегім Алдабергенова</w:t>
      </w:r>
      <w:r w:rsidR="001E6588"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 Павлодар педагогикалық институтының</w:t>
      </w:r>
      <w:r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588"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2006 жылы </w:t>
      </w:r>
      <w:r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«Физика және информатика» </w:t>
      </w:r>
      <w:r w:rsidR="001E6588"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  мамандығы бойынша, 2008 жылы «Физика» мамандығы бойынша магистратураның  толық курсын аяқтадым.</w:t>
      </w:r>
    </w:p>
    <w:p w:rsidR="001E6588" w:rsidRPr="000B6EAC" w:rsidRDefault="001E6588" w:rsidP="000B6E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6EAC">
        <w:rPr>
          <w:rFonts w:ascii="Times New Roman" w:hAnsi="Times New Roman" w:cs="Times New Roman"/>
          <w:sz w:val="28"/>
          <w:szCs w:val="28"/>
          <w:lang w:val="kk-KZ"/>
        </w:rPr>
        <w:t>Оқу барысында  оқытушылар өздерінің білімдерімен ғана бөліспей, сонымен қатар әр жағдайда</w:t>
      </w:r>
      <w:r w:rsidR="000B6EAC">
        <w:rPr>
          <w:rFonts w:ascii="Times New Roman" w:hAnsi="Times New Roman" w:cs="Times New Roman"/>
          <w:sz w:val="28"/>
          <w:szCs w:val="28"/>
          <w:lang w:val="kk-KZ"/>
        </w:rPr>
        <w:t xml:space="preserve"> қолд</w:t>
      </w:r>
      <w:r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ау көрстеуге тырысты. Дәрістер өз деңгейінде, қызықты өтті. </w:t>
      </w:r>
    </w:p>
    <w:p w:rsidR="001E6588" w:rsidRPr="000B6EAC" w:rsidRDefault="000B6EAC" w:rsidP="000B6E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6EAC">
        <w:rPr>
          <w:rFonts w:ascii="Times New Roman" w:hAnsi="Times New Roman" w:cs="Times New Roman"/>
          <w:sz w:val="28"/>
          <w:szCs w:val="28"/>
          <w:lang w:val="kk-KZ"/>
        </w:rPr>
        <w:t>Сонымен қатар, біз</w:t>
      </w:r>
      <w:r w:rsidR="001E6588"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 ғылыми і</w:t>
      </w:r>
      <w:r w:rsidRPr="000B6EAC">
        <w:rPr>
          <w:rFonts w:ascii="Times New Roman" w:hAnsi="Times New Roman" w:cs="Times New Roman"/>
          <w:sz w:val="28"/>
          <w:szCs w:val="28"/>
          <w:lang w:val="kk-KZ"/>
        </w:rPr>
        <w:t xml:space="preserve">зденіс жұмыстарына тартылдық. Мақалалар жаздық. Біздің педагогикалық тәжірибеміз мектепте өтті: пән сабақтарын, сынып сағаттарын  өткізіп,  құнды тәжірибе алдық. </w:t>
      </w:r>
    </w:p>
    <w:p w:rsidR="0016082D" w:rsidRDefault="0016082D" w:rsidP="0016082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6082D" w:rsidRDefault="000B6EAC" w:rsidP="00160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Кенжекөл орта білім беру мектебінің </w:t>
      </w:r>
    </w:p>
    <w:p w:rsidR="0016082D" w:rsidRDefault="000B6EAC" w:rsidP="00160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 және информатика пәнінің мұғалімі: </w:t>
      </w:r>
    </w:p>
    <w:p w:rsidR="000B6EAC" w:rsidRPr="000B6EAC" w:rsidRDefault="000B6EAC" w:rsidP="00160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Текенова А.К., бірінші санатты мұғалім</w:t>
      </w:r>
    </w:p>
    <w:p w:rsidR="0016082D" w:rsidRPr="000B6EAC" w:rsidRDefault="00160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082D" w:rsidRPr="000B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2572"/>
    <w:rsid w:val="000B6EAC"/>
    <w:rsid w:val="0016082D"/>
    <w:rsid w:val="001E6588"/>
    <w:rsid w:val="00567FC8"/>
    <w:rsid w:val="00592572"/>
    <w:rsid w:val="007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092F-CCE7-4A4B-9677-9E477C35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Смагулова Гульнара Шариповна</cp:lastModifiedBy>
  <cp:revision>5</cp:revision>
  <dcterms:created xsi:type="dcterms:W3CDTF">2023-04-19T01:45:00Z</dcterms:created>
  <dcterms:modified xsi:type="dcterms:W3CDTF">2023-04-19T03:05:00Z</dcterms:modified>
</cp:coreProperties>
</file>